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79" w:rsidRPr="00352323" w:rsidRDefault="004A6D79" w:rsidP="004A6D79">
      <w:pPr>
        <w:pStyle w:val="stBilgi"/>
        <w:jc w:val="center"/>
        <w:rPr>
          <w:b/>
          <w:color w:val="A6A6A6" w:themeColor="background1" w:themeShade="A6"/>
        </w:rPr>
      </w:pPr>
      <w:r w:rsidRPr="00352323">
        <w:rPr>
          <w:b/>
          <w:color w:val="A6A6A6" w:themeColor="background1" w:themeShade="A6"/>
        </w:rPr>
        <w:t>STAJ MUAFİYET</w:t>
      </w:r>
      <w:r w:rsidR="00523465">
        <w:rPr>
          <w:b/>
          <w:color w:val="A6A6A6" w:themeColor="background1" w:themeShade="A6"/>
        </w:rPr>
        <w:t>İ</w:t>
      </w:r>
      <w:r w:rsidRPr="00352323">
        <w:rPr>
          <w:b/>
          <w:color w:val="A6A6A6" w:themeColor="background1" w:themeShade="A6"/>
        </w:rPr>
        <w:t xml:space="preserve"> DİLEKÇESİ</w:t>
      </w:r>
    </w:p>
    <w:p w:rsidR="006F669C" w:rsidRDefault="006F669C" w:rsidP="00CF2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CF2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3FC" w:rsidRPr="00CF2A49" w:rsidRDefault="00B32014" w:rsidP="00CF2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</w:t>
      </w:r>
      <w:r w:rsidR="00CF2A49" w:rsidRPr="00CF2A49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CF2A49" w:rsidRDefault="00B32014" w:rsidP="00CF2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ADANA</w:t>
      </w:r>
      <w:r w:rsidR="00B65008">
        <w:rPr>
          <w:rFonts w:ascii="Times New Roman" w:hAnsi="Times New Roman" w:cs="Times New Roman"/>
          <w:sz w:val="24"/>
          <w:szCs w:val="24"/>
        </w:rPr>
        <w:t xml:space="preserve"> </w:t>
      </w:r>
      <w:r w:rsidR="00CF2A49" w:rsidRPr="00CF2A49">
        <w:rPr>
          <w:rFonts w:ascii="Times New Roman" w:hAnsi="Times New Roman" w:cs="Times New Roman"/>
          <w:sz w:val="24"/>
          <w:szCs w:val="24"/>
        </w:rPr>
        <w:t>MESLEK YÜKSEKOKULU MÜDÜRLÜĞÜNE</w:t>
      </w:r>
    </w:p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……………………………………………………………. Programı ………………………… numaralı öğrencisiyim. </w:t>
      </w:r>
      <w:r w:rsidR="00D82944">
        <w:rPr>
          <w:rFonts w:ascii="Times New Roman" w:hAnsi="Times New Roman" w:cs="Times New Roman"/>
          <w:sz w:val="24"/>
          <w:szCs w:val="24"/>
        </w:rPr>
        <w:t>Öğrenim gördüğüm</w:t>
      </w:r>
      <w:r>
        <w:rPr>
          <w:rFonts w:ascii="Times New Roman" w:hAnsi="Times New Roman" w:cs="Times New Roman"/>
          <w:sz w:val="24"/>
          <w:szCs w:val="24"/>
        </w:rPr>
        <w:t xml:space="preserve"> alanda en az bir yıl çalışmış bulunma</w:t>
      </w:r>
      <w:r w:rsidR="00276127">
        <w:rPr>
          <w:rFonts w:ascii="Times New Roman" w:hAnsi="Times New Roman" w:cs="Times New Roman"/>
          <w:sz w:val="24"/>
          <w:szCs w:val="24"/>
        </w:rPr>
        <w:t>kta</w:t>
      </w:r>
      <w:r w:rsidR="00EB4C2B">
        <w:rPr>
          <w:rFonts w:ascii="Times New Roman" w:hAnsi="Times New Roman" w:cs="Times New Roman"/>
          <w:sz w:val="24"/>
          <w:szCs w:val="24"/>
        </w:rPr>
        <w:t>yım ve bu nedenle</w:t>
      </w:r>
      <w:r>
        <w:rPr>
          <w:rFonts w:ascii="Times New Roman" w:hAnsi="Times New Roman" w:cs="Times New Roman"/>
          <w:sz w:val="24"/>
          <w:szCs w:val="24"/>
        </w:rPr>
        <w:t xml:space="preserve"> zorunlu staj uygulamasından muaf olmak istiyorum.</w:t>
      </w: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 …../…../</w:t>
      </w:r>
      <w:r w:rsidR="00F7641D">
        <w:rPr>
          <w:rFonts w:ascii="Times New Roman" w:hAnsi="Times New Roman" w:cs="Times New Roman"/>
          <w:sz w:val="24"/>
          <w:szCs w:val="24"/>
        </w:rPr>
        <w:t>202..</w:t>
      </w: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A49" w:rsidRPr="00CF2A49" w:rsidRDefault="00CF2A49" w:rsidP="00CF2A49">
      <w:pPr>
        <w:spacing w:after="0" w:line="360" w:lineRule="auto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F2A4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Ad-Soyad</w:t>
      </w:r>
    </w:p>
    <w:p w:rsidR="00CF2A49" w:rsidRPr="00CF2A49" w:rsidRDefault="00CF2A49" w:rsidP="00CF2A49">
      <w:pPr>
        <w:spacing w:after="0" w:line="360" w:lineRule="auto"/>
        <w:ind w:left="7788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F2A4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CF2A4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:rsidR="00CF2A49" w:rsidRPr="00CF2A49" w:rsidRDefault="00CF2A49">
      <w:pPr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9E41C4" w:rsidRPr="00BC17BA" w:rsidRDefault="00CF2A49" w:rsidP="00CF2A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7BA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F2A49" w:rsidRPr="009E41C4" w:rsidRDefault="009E41C4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1C4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F2A49" w:rsidRDefault="009E41C4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1C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E41C4" w:rsidRPr="009E41C4" w:rsidRDefault="009E41C4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E41C4" w:rsidRDefault="00CF2A49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İLÇE:</w:t>
      </w:r>
      <w:r w:rsidRPr="00C64C3D">
        <w:rPr>
          <w:rFonts w:ascii="Times New Roman" w:hAnsi="Times New Roman" w:cs="Times New Roman"/>
          <w:sz w:val="24"/>
          <w:szCs w:val="24"/>
        </w:rPr>
        <w:tab/>
      </w:r>
      <w:r w:rsidR="009E41C4">
        <w:rPr>
          <w:rFonts w:ascii="Times New Roman" w:hAnsi="Times New Roman" w:cs="Times New Roman"/>
          <w:sz w:val="24"/>
          <w:szCs w:val="24"/>
        </w:rPr>
        <w:t>……………………….................................</w:t>
      </w:r>
      <w:r w:rsidR="00C64C3D" w:rsidRPr="00C64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49" w:rsidRPr="009E41C4" w:rsidRDefault="00CF2A49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İL:</w:t>
      </w:r>
      <w:r w:rsidR="009E41C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E41C4" w:rsidRPr="009E41C4" w:rsidRDefault="0064783E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41C4" w:rsidRPr="009E41C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TEL: (0.............)…………</w:t>
        </w:r>
      </w:hyperlink>
      <w:r w:rsidR="009E41C4" w:rsidRPr="009E41C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9E41C4" w:rsidRDefault="009E41C4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E-POSTA:……………...@....................................</w:t>
      </w:r>
    </w:p>
    <w:p w:rsidR="00C64C3D" w:rsidRDefault="00C64C3D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C4" w:rsidRPr="00C64C3D" w:rsidRDefault="009E41C4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C3D" w:rsidRPr="0052562E" w:rsidRDefault="00C64C3D" w:rsidP="00CF2A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62E">
        <w:rPr>
          <w:rFonts w:ascii="Times New Roman" w:hAnsi="Times New Roman" w:cs="Times New Roman"/>
          <w:b/>
          <w:sz w:val="24"/>
          <w:szCs w:val="24"/>
        </w:rPr>
        <w:t>EKL</w:t>
      </w:r>
      <w:r w:rsidR="00F7641D">
        <w:rPr>
          <w:rFonts w:ascii="Times New Roman" w:hAnsi="Times New Roman" w:cs="Times New Roman"/>
          <w:b/>
          <w:sz w:val="24"/>
          <w:szCs w:val="24"/>
        </w:rPr>
        <w:t>ENMESİ GEREKEN BELGELER:</w:t>
      </w:r>
    </w:p>
    <w:p w:rsidR="00C64C3D" w:rsidRPr="00C64C3D" w:rsidRDefault="00C64C3D" w:rsidP="0052562E">
      <w:pPr>
        <w:pStyle w:val="ListeParagraf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SGK Hizmet Dökümü Belgesi</w:t>
      </w:r>
      <w:r w:rsidR="00F7641D">
        <w:rPr>
          <w:rFonts w:ascii="Times New Roman" w:hAnsi="Times New Roman" w:cs="Times New Roman"/>
          <w:sz w:val="24"/>
          <w:szCs w:val="24"/>
        </w:rPr>
        <w:t xml:space="preserve"> (          )</w:t>
      </w:r>
    </w:p>
    <w:p w:rsidR="006F669C" w:rsidRDefault="00C64C3D" w:rsidP="006F669C">
      <w:pPr>
        <w:pStyle w:val="ListeParagraf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Çalışma Belgesi</w:t>
      </w:r>
      <w:r w:rsidR="00CF2A49" w:rsidRPr="00C64C3D">
        <w:rPr>
          <w:rFonts w:ascii="Times New Roman" w:hAnsi="Times New Roman" w:cs="Times New Roman"/>
          <w:sz w:val="24"/>
          <w:szCs w:val="24"/>
        </w:rPr>
        <w:tab/>
      </w:r>
      <w:r w:rsidR="00F7641D">
        <w:rPr>
          <w:rFonts w:ascii="Times New Roman" w:hAnsi="Times New Roman" w:cs="Times New Roman"/>
          <w:sz w:val="24"/>
          <w:szCs w:val="24"/>
        </w:rPr>
        <w:t xml:space="preserve">                      (          )</w:t>
      </w:r>
    </w:p>
    <w:p w:rsidR="000463EE" w:rsidRPr="000463EE" w:rsidRDefault="000463EE" w:rsidP="000463EE">
      <w:pPr>
        <w:pStyle w:val="ListeParagraf"/>
        <w:spacing w:after="0" w:line="360" w:lineRule="auto"/>
        <w:ind w:left="-142"/>
        <w:jc w:val="both"/>
        <w:rPr>
          <w:rFonts w:cs="Times New Roman"/>
          <w:b/>
          <w:bCs/>
          <w:color w:val="FF0000"/>
          <w:sz w:val="20"/>
          <w:szCs w:val="20"/>
          <w:u w:val="single"/>
        </w:rPr>
      </w:pPr>
      <w:r w:rsidRPr="000463EE">
        <w:rPr>
          <w:rFonts w:cs="Times New Roman"/>
          <w:b/>
          <w:bCs/>
          <w:sz w:val="20"/>
          <w:szCs w:val="20"/>
        </w:rPr>
        <w:t>Staj Muafiyet Başvuru</w:t>
      </w:r>
      <w:bookmarkStart w:id="0" w:name="_GoBack"/>
      <w:bookmarkEnd w:id="0"/>
      <w:r w:rsidRPr="000463EE">
        <w:rPr>
          <w:rFonts w:cs="Times New Roman"/>
          <w:b/>
          <w:bCs/>
          <w:sz w:val="20"/>
          <w:szCs w:val="20"/>
        </w:rPr>
        <w:t xml:space="preserve"> Zamanı: 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 xml:space="preserve">Staj 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 xml:space="preserve">muafiyet başvuruları 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>dönem başlarında</w:t>
      </w:r>
      <w:r w:rsidR="00CB1110">
        <w:rPr>
          <w:iCs/>
          <w:color w:val="FF0000"/>
          <w:sz w:val="20"/>
          <w:szCs w:val="20"/>
          <w:u w:val="single"/>
          <w:lang w:bidi="tr-TR"/>
        </w:rPr>
        <w:t>,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 xml:space="preserve"> ders kayıtlarının başladığı tarihten itibaren 10 (on) işgünü içerisinde yönetmelikte belirtilen şekilde 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>yapılması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 xml:space="preserve"> halinde </w:t>
      </w:r>
      <w:r w:rsidRPr="000463EE">
        <w:rPr>
          <w:iCs/>
          <w:color w:val="FF0000"/>
          <w:sz w:val="20"/>
          <w:szCs w:val="20"/>
          <w:u w:val="single"/>
          <w:lang w:bidi="tr-TR"/>
        </w:rPr>
        <w:t>değerlendirilmeye alınır.</w:t>
      </w:r>
    </w:p>
    <w:p w:rsidR="0052562E" w:rsidRPr="000463EE" w:rsidRDefault="000463EE" w:rsidP="000463EE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0463EE">
        <w:rPr>
          <w:b/>
          <w:sz w:val="20"/>
          <w:szCs w:val="20"/>
        </w:rPr>
        <w:t xml:space="preserve">Staj Muafiyet Başvuru Koşulları: </w:t>
      </w:r>
      <w:r w:rsidR="0052562E" w:rsidRPr="000463EE">
        <w:rPr>
          <w:sz w:val="20"/>
          <w:szCs w:val="20"/>
        </w:rPr>
        <w:t>Öğrenci,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öğretim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gördüğü alandaki staj yapabileceği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niteliklere sahip bir işyerinde fiilen çalışıyor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veya daha önce çalışmış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ise, çalışma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süresinin 1(bir) yıldan az olmadığını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SGK kayıtlarından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ve ek olarak işyerinden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alınacak,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çalışılan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pozisyon ve yapılan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işlerle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ilgili yeterli belgeyi de içeren resmi bir yazı ile çalıştığını</w:t>
      </w:r>
      <w:r w:rsidR="0052562E" w:rsidRPr="000463EE">
        <w:rPr>
          <w:spacing w:val="2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belgelemesi halinde, staj komisyonun önerisi ve MYO Yönetim</w:t>
      </w:r>
      <w:r w:rsidR="0052562E" w:rsidRPr="000463EE">
        <w:rPr>
          <w:spacing w:val="-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Kurulu</w:t>
      </w:r>
      <w:r w:rsidR="0052562E" w:rsidRPr="000463EE">
        <w:rPr>
          <w:spacing w:val="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kararıyla staj</w:t>
      </w:r>
      <w:r w:rsidR="0052562E" w:rsidRPr="000463EE">
        <w:rPr>
          <w:spacing w:val="-1"/>
          <w:sz w:val="20"/>
          <w:szCs w:val="20"/>
        </w:rPr>
        <w:t xml:space="preserve"> </w:t>
      </w:r>
      <w:r w:rsidR="0052562E" w:rsidRPr="000463EE">
        <w:rPr>
          <w:sz w:val="20"/>
          <w:szCs w:val="20"/>
        </w:rPr>
        <w:t>yükümlülüğünden muaf edilebilir.</w:t>
      </w: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136F32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32">
        <w:rPr>
          <w:rFonts w:ascii="Times New Roman" w:hAnsi="Times New Roman" w:cs="Times New Roman"/>
          <w:b/>
          <w:sz w:val="28"/>
          <w:szCs w:val="28"/>
        </w:rPr>
        <w:lastRenderedPageBreak/>
        <w:t>ÇALIŞMA BELGESİ</w:t>
      </w: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038">
        <w:rPr>
          <w:rFonts w:ascii="Times New Roman" w:hAnsi="Times New Roman" w:cs="Times New Roman"/>
          <w:sz w:val="24"/>
          <w:szCs w:val="24"/>
          <w:u w:val="single"/>
        </w:rPr>
        <w:t>ÇALIŞANIN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Adı Soyadı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T.C. Kimlik No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Baba Adı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Doğum Yeri ve Yılı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Sicil Numarası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136F32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6F32">
        <w:rPr>
          <w:rFonts w:ascii="Times New Roman" w:hAnsi="Times New Roman" w:cs="Times New Roman"/>
          <w:sz w:val="24"/>
          <w:szCs w:val="24"/>
          <w:u w:val="single"/>
        </w:rPr>
        <w:t>ÇALIŞTIĞI İŞ YERİNİN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SGK Sicil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Yerinde Yapılan İş/İş Kolu: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Çalışanın Görevi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Başlama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İşten Ayrılış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36F32">
        <w:t>Yukarıda fotoğrafı, kimliği ve çalıştığı işyeri belirtilen ...................................................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____/____/</w:t>
      </w:r>
      <w:r w:rsidR="00F7641D">
        <w:t>202...</w:t>
      </w:r>
      <w:r>
        <w:t>___ - ____/____/</w:t>
      </w:r>
      <w:r w:rsidR="00F7641D">
        <w:t>202...</w:t>
      </w:r>
      <w:r w:rsidRPr="00136F32">
        <w:t>_</w:t>
      </w:r>
      <w:r>
        <w:t>_</w:t>
      </w:r>
      <w:r w:rsidRPr="00136F32">
        <w:t xml:space="preserve">_ tarihleri arasında işyerimizde çalışmıştır. İş bu çalışma belgesi </w:t>
      </w:r>
      <w:r>
        <w:t>ilgilinin isteği üzerine verilmiştir.____/____/</w:t>
      </w:r>
      <w:r w:rsidR="00F7641D">
        <w:t>202...</w:t>
      </w:r>
      <w:r>
        <w:t>_</w:t>
      </w:r>
      <w:r w:rsidRPr="00136F32">
        <w:t>__</w:t>
      </w: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</w:pPr>
      <w:r w:rsidRPr="00136F32">
        <w:t> 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</w:pP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ind w:left="5664"/>
      </w:pPr>
      <w:r w:rsidRPr="00136F32">
        <w:t>İşveren veya İşveren Vekilinin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ind w:left="5664"/>
      </w:pPr>
      <w:r w:rsidRPr="00136F32">
        <w:t>Adı-Soyadı  İmza-Kaşe</w:t>
      </w:r>
      <w:r>
        <w:t>-Mühür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Theme="majorHAnsi" w:hAnsiTheme="majorHAnsi"/>
        </w:rPr>
      </w:pP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Theme="majorHAnsi" w:hAnsiTheme="majorHAnsi"/>
        </w:rPr>
      </w:pPr>
    </w:p>
    <w:p w:rsidR="006F669C" w:rsidRP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Theme="majorHAnsi" w:hAnsiTheme="majorHAnsi"/>
          <w:color w:val="808080" w:themeColor="background1" w:themeShade="80"/>
        </w:rPr>
      </w:pPr>
      <w:r w:rsidRPr="006F669C">
        <w:rPr>
          <w:rFonts w:asciiTheme="majorHAnsi" w:hAnsiTheme="majorHAnsi"/>
          <w:color w:val="808080" w:themeColor="background1" w:themeShade="80"/>
        </w:rPr>
        <w:t>_____________________________________________________________________________________________________</w:t>
      </w:r>
    </w:p>
    <w:p w:rsidR="006F669C" w:rsidRPr="006F669C" w:rsidRDefault="006F669C" w:rsidP="006F669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6F669C">
        <w:rPr>
          <w:rFonts w:asciiTheme="majorHAnsi" w:hAnsiTheme="majorHAnsi"/>
          <w:color w:val="808080" w:themeColor="background1" w:themeShade="80"/>
          <w:sz w:val="20"/>
          <w:szCs w:val="20"/>
        </w:rPr>
        <w:t>(*)</w:t>
      </w:r>
      <w:r w:rsidRPr="006F669C">
        <w:rPr>
          <w:rFonts w:asciiTheme="majorHAnsi" w:hAnsiTheme="majorHAnsi"/>
          <w:color w:val="808080" w:themeColor="background1" w:themeShade="80"/>
          <w:sz w:val="20"/>
          <w:szCs w:val="20"/>
        </w:rPr>
        <w:tab/>
        <w:t>İş yerinde çalışılan bölüm, alan veya meslek bilgisi özellikle belirtilecektir.</w:t>
      </w:r>
    </w:p>
    <w:p w:rsidR="006F669C" w:rsidRPr="006F669C" w:rsidRDefault="006F669C" w:rsidP="006F6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6F669C">
        <w:rPr>
          <w:rFonts w:asciiTheme="majorHAnsi" w:hAnsiTheme="majorHAnsi"/>
          <w:color w:val="808080" w:themeColor="background1" w:themeShade="80"/>
          <w:sz w:val="20"/>
          <w:szCs w:val="20"/>
        </w:rPr>
        <w:t>(**)</w:t>
      </w:r>
      <w:r w:rsidRPr="006F669C">
        <w:rPr>
          <w:rFonts w:asciiTheme="majorHAnsi" w:hAnsiTheme="majorHAnsi"/>
          <w:color w:val="808080" w:themeColor="background1" w:themeShade="80"/>
          <w:sz w:val="20"/>
          <w:szCs w:val="20"/>
        </w:rPr>
        <w:tab/>
        <w:t>Bu form bilgisayar ortamında doldurulacaktır.</w:t>
      </w:r>
    </w:p>
    <w:sectPr w:rsidR="006F669C" w:rsidRPr="006F669C" w:rsidSect="006F66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3E" w:rsidRDefault="0064783E" w:rsidP="00A04491">
      <w:pPr>
        <w:spacing w:after="0" w:line="240" w:lineRule="auto"/>
      </w:pPr>
      <w:r>
        <w:separator/>
      </w:r>
    </w:p>
  </w:endnote>
  <w:endnote w:type="continuationSeparator" w:id="0">
    <w:p w:rsidR="0064783E" w:rsidRDefault="0064783E" w:rsidP="00A0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3E" w:rsidRDefault="0064783E" w:rsidP="00A04491">
      <w:pPr>
        <w:spacing w:after="0" w:line="240" w:lineRule="auto"/>
      </w:pPr>
      <w:r>
        <w:separator/>
      </w:r>
    </w:p>
  </w:footnote>
  <w:footnote w:type="continuationSeparator" w:id="0">
    <w:p w:rsidR="0064783E" w:rsidRDefault="0064783E" w:rsidP="00A0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3A2"/>
    <w:multiLevelType w:val="hybridMultilevel"/>
    <w:tmpl w:val="302EB638"/>
    <w:lvl w:ilvl="0" w:tplc="EEAE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62"/>
    <w:rsid w:val="00003EF6"/>
    <w:rsid w:val="000463EE"/>
    <w:rsid w:val="001955BD"/>
    <w:rsid w:val="001D2962"/>
    <w:rsid w:val="001E6829"/>
    <w:rsid w:val="00276127"/>
    <w:rsid w:val="0029522A"/>
    <w:rsid w:val="00352323"/>
    <w:rsid w:val="003929D2"/>
    <w:rsid w:val="004A6D79"/>
    <w:rsid w:val="00523465"/>
    <w:rsid w:val="0052562E"/>
    <w:rsid w:val="005A6855"/>
    <w:rsid w:val="005D41F6"/>
    <w:rsid w:val="005F3415"/>
    <w:rsid w:val="0064783E"/>
    <w:rsid w:val="00661490"/>
    <w:rsid w:val="006B63FC"/>
    <w:rsid w:val="006F669C"/>
    <w:rsid w:val="00756573"/>
    <w:rsid w:val="007E61DF"/>
    <w:rsid w:val="009E41C4"/>
    <w:rsid w:val="00A04491"/>
    <w:rsid w:val="00A676F4"/>
    <w:rsid w:val="00AF1F12"/>
    <w:rsid w:val="00B32014"/>
    <w:rsid w:val="00B65008"/>
    <w:rsid w:val="00BC17BA"/>
    <w:rsid w:val="00C64C3D"/>
    <w:rsid w:val="00CB1110"/>
    <w:rsid w:val="00CF2A49"/>
    <w:rsid w:val="00D10C1D"/>
    <w:rsid w:val="00D82944"/>
    <w:rsid w:val="00DC7200"/>
    <w:rsid w:val="00E63287"/>
    <w:rsid w:val="00EB4C2B"/>
    <w:rsid w:val="00F43A22"/>
    <w:rsid w:val="00F7641D"/>
    <w:rsid w:val="00FD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587"/>
  <w15:docId w15:val="{4B171415-47E7-4DE9-9A7E-E1581EE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69C"/>
  </w:style>
  <w:style w:type="paragraph" w:styleId="stBilgi">
    <w:name w:val="header"/>
    <w:basedOn w:val="Normal"/>
    <w:link w:val="stBilgiChar"/>
    <w:uiPriority w:val="99"/>
    <w:unhideWhenUsed/>
    <w:rsid w:val="00A0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4491"/>
  </w:style>
  <w:style w:type="paragraph" w:styleId="BalonMetni">
    <w:name w:val="Balloon Text"/>
    <w:basedOn w:val="Normal"/>
    <w:link w:val="BalonMetniChar"/>
    <w:uiPriority w:val="99"/>
    <w:semiHidden/>
    <w:unhideWhenUsed/>
    <w:rsid w:val="000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EF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E41C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4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0.............)&#8230;&#8230;&#8230;&#823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MYOS</cp:lastModifiedBy>
  <cp:revision>3</cp:revision>
  <cp:lastPrinted>2018-03-15T13:51:00Z</cp:lastPrinted>
  <dcterms:created xsi:type="dcterms:W3CDTF">2022-05-17T12:56:00Z</dcterms:created>
  <dcterms:modified xsi:type="dcterms:W3CDTF">2022-05-17T12:57:00Z</dcterms:modified>
</cp:coreProperties>
</file>