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511"/>
        <w:gridCol w:w="1984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5C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5CB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85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506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E506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EE50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685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685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0368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1B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1B0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B1B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59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A598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A59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3E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3E3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83E3F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</w:instrText>
            </w:r>
            <w:r w:rsidR="00B83E3F">
              <w:rPr>
                <w:rFonts w:ascii="Times New Roman" w:hAnsi="Times New Roman" w:cs="Times New Roman"/>
                <w:sz w:val="24"/>
                <w:szCs w:val="24"/>
              </w:rPr>
              <w:instrText>T</w:instrText>
            </w:r>
            <w:r w:rsidR="00B83E3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83E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3E3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B83E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A59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1B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68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50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5C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514348" w:rsidRDefault="005D55EF">
            <w:pPr>
              <w:rPr>
                <w:rFonts w:ascii="Times New Roman" w:hAnsi="Times New Roman" w:cs="Times New Roman"/>
              </w:rPr>
            </w:pPr>
            <w:r w:rsidRPr="00514348">
              <w:rPr>
                <w:rFonts w:ascii="Times New Roman" w:hAnsi="Times New Roman" w:cs="Times New Roman"/>
              </w:rPr>
              <w:t>Teknik İşler</w:t>
            </w:r>
            <w:r w:rsidR="00DD3B19">
              <w:rPr>
                <w:rFonts w:ascii="Times New Roman" w:hAnsi="Times New Roman" w:cs="Times New Roman"/>
              </w:rPr>
              <w:t>/Elektronik Teknik</w:t>
            </w:r>
            <w:r w:rsidR="004A46C6">
              <w:rPr>
                <w:rFonts w:ascii="Times New Roman" w:hAnsi="Times New Roman" w:cs="Times New Roman"/>
              </w:rPr>
              <w:t xml:space="preserve"> Atölyesi</w:t>
            </w:r>
          </w:p>
        </w:tc>
      </w:tr>
      <w:tr w:rsidR="00F41A3C" w:rsidRPr="00D06B9B" w:rsidTr="00C31AF5">
        <w:trPr>
          <w:trHeight w:hRule="exact" w:val="553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Pr="00514348" w:rsidRDefault="00940DA2">
            <w:pPr>
              <w:rPr>
                <w:rFonts w:ascii="Times New Roman" w:hAnsi="Times New Roman" w:cs="Times New Roman"/>
              </w:rPr>
            </w:pPr>
            <w:r w:rsidRPr="00514348">
              <w:rPr>
                <w:rFonts w:ascii="Times New Roman" w:hAnsi="Times New Roman" w:cs="Times New Roman"/>
              </w:rPr>
              <w:t>Müdür/Müdür Yardımcıları</w:t>
            </w:r>
          </w:p>
          <w:p w:rsidR="00940DA2" w:rsidRPr="00514348" w:rsidRDefault="00940DA2">
            <w:pPr>
              <w:rPr>
                <w:rFonts w:ascii="Times New Roman" w:hAnsi="Times New Roman" w:cs="Times New Roman"/>
              </w:rPr>
            </w:pPr>
            <w:r w:rsidRPr="00514348">
              <w:rPr>
                <w:rFonts w:ascii="Times New Roman" w:hAnsi="Times New Roman" w:cs="Times New Roman"/>
              </w:rPr>
              <w:t>Yüksekokul Sekreteri</w:t>
            </w:r>
          </w:p>
          <w:p w:rsidR="00E26BC0" w:rsidRPr="00514348" w:rsidRDefault="00E26BC0">
            <w:pPr>
              <w:rPr>
                <w:rFonts w:ascii="Times New Roman" w:hAnsi="Times New Roman" w:cs="Times New Roman"/>
              </w:rPr>
            </w:pP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514348" w:rsidRDefault="00DD3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</w:t>
            </w:r>
            <w:r w:rsidR="005D55EF" w:rsidRPr="00514348">
              <w:rPr>
                <w:rFonts w:ascii="Times New Roman" w:hAnsi="Times New Roman" w:cs="Times New Roman"/>
              </w:rPr>
              <w:t xml:space="preserve"> </w:t>
            </w:r>
            <w:r w:rsidR="00B83E3F">
              <w:rPr>
                <w:rFonts w:ascii="Times New Roman" w:hAnsi="Times New Roman" w:cs="Times New Roman"/>
              </w:rPr>
              <w:t xml:space="preserve">İşleri </w:t>
            </w:r>
            <w:bookmarkStart w:id="0" w:name="_GoBack"/>
            <w:bookmarkEnd w:id="0"/>
            <w:r w:rsidR="005D55EF" w:rsidRPr="00514348">
              <w:rPr>
                <w:rFonts w:ascii="Times New Roman" w:hAnsi="Times New Roman" w:cs="Times New Roman"/>
              </w:rPr>
              <w:t>Teknik</w:t>
            </w:r>
            <w:r w:rsidR="00AA4BB2" w:rsidRPr="00514348">
              <w:rPr>
                <w:rFonts w:ascii="Times New Roman" w:hAnsi="Times New Roman" w:cs="Times New Roman"/>
              </w:rPr>
              <w:t xml:space="preserve"> </w:t>
            </w:r>
            <w:r w:rsidR="00BF0556" w:rsidRPr="00514348">
              <w:rPr>
                <w:rFonts w:ascii="Times New Roman" w:hAnsi="Times New Roman" w:cs="Times New Roman"/>
              </w:rPr>
              <w:t>Sorumlusu</w:t>
            </w:r>
          </w:p>
        </w:tc>
      </w:tr>
      <w:tr w:rsidR="001245E8" w:rsidRPr="00D06B9B" w:rsidTr="00A241A9">
        <w:trPr>
          <w:cantSplit/>
          <w:trHeight w:hRule="exact" w:val="978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A33" w:rsidRPr="00430B9F" w:rsidRDefault="00422A33" w:rsidP="002A04A2">
            <w:pPr>
              <w:spacing w:before="5"/>
              <w:ind w:right="71"/>
              <w:jc w:val="both"/>
              <w:rPr>
                <w:rFonts w:ascii="Times New Roman" w:hAnsi="Times New Roman" w:cs="Times New Roman"/>
              </w:rPr>
            </w:pPr>
          </w:p>
          <w:p w:rsidR="000E4A39" w:rsidRDefault="000E4A39" w:rsidP="00036850">
            <w:pPr>
              <w:pStyle w:val="ListeParagraf"/>
              <w:numPr>
                <w:ilvl w:val="0"/>
                <w:numId w:val="18"/>
              </w:numPr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laboratuvarını</w:t>
            </w:r>
            <w:r w:rsidR="00924D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işleyişini sağlamak.</w:t>
            </w:r>
          </w:p>
          <w:p w:rsidR="00924D87" w:rsidRPr="00924D87" w:rsidRDefault="00924D87" w:rsidP="00036850">
            <w:pPr>
              <w:pStyle w:val="ListeParagraf"/>
              <w:numPr>
                <w:ilvl w:val="0"/>
                <w:numId w:val="18"/>
              </w:numPr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24D87">
              <w:rPr>
                <w:rFonts w:ascii="Times New Roman" w:hAnsi="Times New Roman" w:cs="Times New Roman"/>
                <w:sz w:val="24"/>
                <w:szCs w:val="24"/>
              </w:rPr>
              <w:t>Yüksekokuldaki elektronik arızalarını gidermek.</w:t>
            </w:r>
          </w:p>
          <w:p w:rsidR="00430B9F" w:rsidRPr="007D718D" w:rsidRDefault="00430B9F" w:rsidP="00036850">
            <w:pPr>
              <w:pStyle w:val="ListeParagraf"/>
              <w:numPr>
                <w:ilvl w:val="0"/>
                <w:numId w:val="18"/>
              </w:numPr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718D">
              <w:rPr>
                <w:rFonts w:ascii="Times New Roman" w:hAnsi="Times New Roman" w:cs="Times New Roman"/>
                <w:sz w:val="24"/>
                <w:szCs w:val="24"/>
              </w:rPr>
              <w:t>Görevi gereği kendisine verilmiş olan araç, gereç ve her türlü malzemeyi iyi kullanmak, temiz ve düzenli tutmak, korumak.</w:t>
            </w:r>
          </w:p>
          <w:p w:rsidR="00430B9F" w:rsidRPr="005923BD" w:rsidRDefault="007D718D" w:rsidP="00036850">
            <w:pPr>
              <w:pStyle w:val="ListeParagraf"/>
              <w:numPr>
                <w:ilvl w:val="0"/>
                <w:numId w:val="18"/>
              </w:numPr>
              <w:spacing w:line="48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718D">
              <w:rPr>
                <w:rFonts w:ascii="Times New Roman" w:hAnsi="Times New Roman" w:cs="Times New Roman"/>
                <w:sz w:val="24"/>
                <w:szCs w:val="24"/>
              </w:rPr>
              <w:t>Üst yöneticilerin vereceği benzer nitelikteki diğer görevleri yerine getirmek.</w:t>
            </w:r>
          </w:p>
          <w:p w:rsidR="002A04A2" w:rsidRPr="00430B9F" w:rsidRDefault="002A04A2" w:rsidP="005923BD">
            <w:pPr>
              <w:pStyle w:val="ListeParagraf"/>
              <w:spacing w:line="276" w:lineRule="auto"/>
              <w:ind w:left="481"/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 </w:t>
            </w:r>
            <w:r w:rsidR="000E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45E8" w:rsidRPr="00D06B9B" w:rsidTr="00EE5061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3B4ED6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Zeki YİĞİT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C16"/>
    <w:multiLevelType w:val="hybridMultilevel"/>
    <w:tmpl w:val="18A2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1FBC189C"/>
    <w:multiLevelType w:val="hybridMultilevel"/>
    <w:tmpl w:val="92928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C97"/>
    <w:multiLevelType w:val="hybridMultilevel"/>
    <w:tmpl w:val="CA9A2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5812"/>
    <w:multiLevelType w:val="hybridMultilevel"/>
    <w:tmpl w:val="C0201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0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2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3" w15:restartNumberingAfterBreak="0">
    <w:nsid w:val="51783C64"/>
    <w:multiLevelType w:val="hybridMultilevel"/>
    <w:tmpl w:val="133A1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02FC6"/>
    <w:multiLevelType w:val="hybridMultilevel"/>
    <w:tmpl w:val="90E4E3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7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8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8"/>
  </w:num>
  <w:num w:numId="6">
    <w:abstractNumId w:val="11"/>
  </w:num>
  <w:num w:numId="7">
    <w:abstractNumId w:val="9"/>
  </w:num>
  <w:num w:numId="8">
    <w:abstractNumId w:val="4"/>
  </w:num>
  <w:num w:numId="9">
    <w:abstractNumId w:val="17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27369"/>
    <w:rsid w:val="00036850"/>
    <w:rsid w:val="00092063"/>
    <w:rsid w:val="000E4A39"/>
    <w:rsid w:val="00111352"/>
    <w:rsid w:val="001245E8"/>
    <w:rsid w:val="001747B7"/>
    <w:rsid w:val="001917E4"/>
    <w:rsid w:val="001A7CE2"/>
    <w:rsid w:val="001F6328"/>
    <w:rsid w:val="002A04A2"/>
    <w:rsid w:val="002B3FDA"/>
    <w:rsid w:val="003022BC"/>
    <w:rsid w:val="00306482"/>
    <w:rsid w:val="00343C65"/>
    <w:rsid w:val="00384916"/>
    <w:rsid w:val="003A610D"/>
    <w:rsid w:val="003B4ED6"/>
    <w:rsid w:val="003B5663"/>
    <w:rsid w:val="00422A33"/>
    <w:rsid w:val="00430B9F"/>
    <w:rsid w:val="00460D40"/>
    <w:rsid w:val="004A46C6"/>
    <w:rsid w:val="004C1DA8"/>
    <w:rsid w:val="00514348"/>
    <w:rsid w:val="005923BD"/>
    <w:rsid w:val="005A178E"/>
    <w:rsid w:val="005B284E"/>
    <w:rsid w:val="005D27E3"/>
    <w:rsid w:val="005D55EF"/>
    <w:rsid w:val="005F4B46"/>
    <w:rsid w:val="0061084C"/>
    <w:rsid w:val="0061634F"/>
    <w:rsid w:val="00624FE8"/>
    <w:rsid w:val="0068524F"/>
    <w:rsid w:val="0069667F"/>
    <w:rsid w:val="006A5989"/>
    <w:rsid w:val="00713521"/>
    <w:rsid w:val="007B7E8E"/>
    <w:rsid w:val="007D718D"/>
    <w:rsid w:val="00856F33"/>
    <w:rsid w:val="008F0708"/>
    <w:rsid w:val="00924D87"/>
    <w:rsid w:val="00940DA2"/>
    <w:rsid w:val="009B5DD0"/>
    <w:rsid w:val="00A21AB5"/>
    <w:rsid w:val="00A241A9"/>
    <w:rsid w:val="00AA4BB2"/>
    <w:rsid w:val="00AB1B04"/>
    <w:rsid w:val="00B1428D"/>
    <w:rsid w:val="00B233C8"/>
    <w:rsid w:val="00B34132"/>
    <w:rsid w:val="00B83E3F"/>
    <w:rsid w:val="00BA2460"/>
    <w:rsid w:val="00BF0556"/>
    <w:rsid w:val="00C10FA5"/>
    <w:rsid w:val="00C213D6"/>
    <w:rsid w:val="00C21A96"/>
    <w:rsid w:val="00C31AF5"/>
    <w:rsid w:val="00C51A94"/>
    <w:rsid w:val="00C83D87"/>
    <w:rsid w:val="00C85CBA"/>
    <w:rsid w:val="00CF4552"/>
    <w:rsid w:val="00D06102"/>
    <w:rsid w:val="00D06B9B"/>
    <w:rsid w:val="00D8642D"/>
    <w:rsid w:val="00DC26C0"/>
    <w:rsid w:val="00DD3B19"/>
    <w:rsid w:val="00E26BC0"/>
    <w:rsid w:val="00EE5061"/>
    <w:rsid w:val="00EF5776"/>
    <w:rsid w:val="00F13002"/>
    <w:rsid w:val="00F241FE"/>
    <w:rsid w:val="00F336A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68B6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C213D6"/>
    <w:rPr>
      <w:i/>
      <w:iCs/>
    </w:rPr>
  </w:style>
  <w:style w:type="character" w:customStyle="1" w:styleId="apple-converted-space">
    <w:name w:val="apple-converted-space"/>
    <w:basedOn w:val="VarsaylanParagrafYazTipi"/>
    <w:rsid w:val="00C2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14</cp:revision>
  <cp:lastPrinted>2017-01-06T16:21:00Z</cp:lastPrinted>
  <dcterms:created xsi:type="dcterms:W3CDTF">2017-01-08T18:08:00Z</dcterms:created>
  <dcterms:modified xsi:type="dcterms:W3CDTF">2021-09-02T12:17:00Z</dcterms:modified>
</cp:coreProperties>
</file>